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62BB5" w14:textId="0A080906" w:rsidR="00EB5D19" w:rsidRPr="00EB5D19" w:rsidRDefault="00EB5D19" w:rsidP="00EB5D19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</w:pPr>
      <w:r w:rsidRPr="00EB5D19"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  <w:t xml:space="preserve">ANEXO </w:t>
      </w:r>
      <w:r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  <w:t>IV</w:t>
      </w:r>
      <w:r w:rsidRPr="00EB5D19"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  <w:t xml:space="preserve"> - DO EDITAL</w:t>
      </w:r>
    </w:p>
    <w:p w14:paraId="26177D2C" w14:textId="77777777" w:rsidR="00EB5D19" w:rsidRDefault="00EB5D19" w:rsidP="00EB5D19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</w:pPr>
      <w:r w:rsidRPr="00EB5D19"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  <w:t>MODELO DE PROPOSTA DE PREÇO</w:t>
      </w:r>
    </w:p>
    <w:p w14:paraId="0DAE90D7" w14:textId="77777777" w:rsidR="00EB5D19" w:rsidRPr="00EB5D19" w:rsidRDefault="00EB5D19" w:rsidP="00EB5D19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</w:pPr>
    </w:p>
    <w:p w14:paraId="6E29C039" w14:textId="08924945" w:rsidR="00EB5D19" w:rsidRDefault="00EB5D19" w:rsidP="00EB5D19">
      <w:pPr>
        <w:spacing w:after="0" w:line="240" w:lineRule="auto"/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</w:pPr>
      <w:r w:rsidRPr="00EB5D19"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>Município, ...... de ........................de 202</w:t>
      </w:r>
      <w:r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>...</w:t>
      </w:r>
      <w:r w:rsidRPr="00EB5D19"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>.</w:t>
      </w:r>
    </w:p>
    <w:p w14:paraId="31B02C15" w14:textId="77777777" w:rsidR="00EB5D19" w:rsidRPr="00EB5D19" w:rsidRDefault="00EB5D19" w:rsidP="00EB5D19">
      <w:pPr>
        <w:spacing w:after="0" w:line="240" w:lineRule="auto"/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</w:pPr>
    </w:p>
    <w:p w14:paraId="52C0303C" w14:textId="10F71F32" w:rsidR="00EB5D19" w:rsidRPr="00EB5D19" w:rsidRDefault="00EB5D19" w:rsidP="00EB5D19">
      <w:pPr>
        <w:spacing w:after="0" w:line="240" w:lineRule="auto"/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</w:pPr>
    </w:p>
    <w:p w14:paraId="32074C6F" w14:textId="46B43DE2" w:rsidR="00EB5D19" w:rsidRPr="00EB5D19" w:rsidRDefault="00F76119" w:rsidP="00EB5D19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</w:pPr>
      <w:r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  <w:t>Concorrência</w:t>
      </w:r>
      <w:r w:rsidR="00EB5D19" w:rsidRPr="00EB5D19"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  <w:t xml:space="preserve"> Eletrônic</w:t>
      </w:r>
      <w:r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  <w:t>a</w:t>
      </w:r>
      <w:r w:rsidR="00EB5D19" w:rsidRPr="00EB5D19"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  <w:t xml:space="preserve"> nº </w:t>
      </w:r>
      <w:r w:rsidR="00EB5D19"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  <w:t>.....</w:t>
      </w:r>
      <w:r w:rsidR="00EB5D19" w:rsidRPr="00EB5D19"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  <w:t>/202</w:t>
      </w:r>
      <w:r w:rsidR="00EB5D19"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  <w:t>....</w:t>
      </w:r>
    </w:p>
    <w:p w14:paraId="7E18207E" w14:textId="77777777" w:rsidR="00EB5D19" w:rsidRDefault="00EB5D19" w:rsidP="00EB5D19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</w:pPr>
    </w:p>
    <w:p w14:paraId="5D0C019C" w14:textId="6D234B99" w:rsidR="00EB5D19" w:rsidRDefault="00EB5D19" w:rsidP="00EB5D19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</w:pPr>
      <w:r w:rsidRPr="00EB5D19"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  <w:t>PROPOSTA COMERCIAL</w:t>
      </w:r>
    </w:p>
    <w:p w14:paraId="61BE2591" w14:textId="77777777" w:rsidR="00EB5D19" w:rsidRPr="00EB5D19" w:rsidRDefault="00EB5D19" w:rsidP="00EB5D19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</w:pPr>
    </w:p>
    <w:p w14:paraId="40C5FB8E" w14:textId="77777777" w:rsidR="00C841B7" w:rsidRDefault="00EB5D19" w:rsidP="00297C08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</w:pPr>
      <w:r w:rsidRPr="00EB5D19"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  <w:t xml:space="preserve">DADOS DO LICITANTE </w:t>
      </w:r>
    </w:p>
    <w:p w14:paraId="52A5D1B5" w14:textId="77777777" w:rsidR="00C841B7" w:rsidRDefault="00C841B7" w:rsidP="00297C08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</w:pPr>
    </w:p>
    <w:p w14:paraId="30A69BDC" w14:textId="065053A7" w:rsidR="00EB5D19" w:rsidRPr="00EB5D19" w:rsidRDefault="00EB5D19" w:rsidP="00297C0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</w:pPr>
      <w:r w:rsidRPr="00EB5D19"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>Razão Social:</w:t>
      </w:r>
    </w:p>
    <w:p w14:paraId="02B606C4" w14:textId="77777777" w:rsidR="00EB5D19" w:rsidRPr="00EB5D19" w:rsidRDefault="00EB5D19" w:rsidP="00297C0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</w:pPr>
      <w:r w:rsidRPr="00EB5D19"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>CNPJ:</w:t>
      </w:r>
    </w:p>
    <w:p w14:paraId="1C2E3764" w14:textId="77777777" w:rsidR="00EB5D19" w:rsidRPr="00EB5D19" w:rsidRDefault="00EB5D19" w:rsidP="00297C0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</w:pPr>
      <w:r w:rsidRPr="00EB5D19"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>Nome fantasia da empresa (se houver):</w:t>
      </w:r>
    </w:p>
    <w:p w14:paraId="340FB4EC" w14:textId="77777777" w:rsidR="00EB5D19" w:rsidRPr="00EB5D19" w:rsidRDefault="00EB5D19" w:rsidP="00297C0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</w:pPr>
      <w:r w:rsidRPr="00EB5D19"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>Endereço completo:................................ Cidade:.....................UF:..........CEP:...............</w:t>
      </w:r>
    </w:p>
    <w:p w14:paraId="599C980D" w14:textId="77777777" w:rsidR="00EB5D19" w:rsidRPr="00EB5D19" w:rsidRDefault="00EB5D19" w:rsidP="00297C0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</w:pPr>
      <w:r w:rsidRPr="00EB5D19"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>E-mail:................................Fone(s):......................................Site:...............................</w:t>
      </w:r>
    </w:p>
    <w:p w14:paraId="67820E27" w14:textId="77777777" w:rsidR="00EB5D19" w:rsidRDefault="00EB5D19" w:rsidP="00297C0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</w:pPr>
      <w:r w:rsidRPr="00EB5D19"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>Responsável pela proposta:</w:t>
      </w:r>
    </w:p>
    <w:p w14:paraId="7CF0FFF9" w14:textId="77777777" w:rsidR="00EB5D19" w:rsidRPr="00EB5D19" w:rsidRDefault="00EB5D19" w:rsidP="00297C0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</w:pPr>
    </w:p>
    <w:p w14:paraId="0365C96F" w14:textId="77777777" w:rsidR="00EB5D19" w:rsidRPr="00EB5D19" w:rsidRDefault="00EB5D19" w:rsidP="00297C08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</w:pPr>
      <w:r w:rsidRPr="00EB5D19"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  <w:t>DADOS BANCÁRIOS</w:t>
      </w:r>
    </w:p>
    <w:p w14:paraId="72ED63F0" w14:textId="77777777" w:rsidR="00EB5D19" w:rsidRDefault="00EB5D19" w:rsidP="00297C0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</w:pPr>
      <w:r w:rsidRPr="00EB5D19"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>Banco:.............................. Agência:..............................Conta-corrente:........................</w:t>
      </w:r>
    </w:p>
    <w:p w14:paraId="37D18E49" w14:textId="77777777" w:rsidR="00EB5D19" w:rsidRPr="00EB5D19" w:rsidRDefault="00EB5D19" w:rsidP="00297C0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</w:pPr>
    </w:p>
    <w:p w14:paraId="181FEC5F" w14:textId="77777777" w:rsidR="00EB5D19" w:rsidRPr="00EB5D19" w:rsidRDefault="00EB5D19" w:rsidP="00297C0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</w:pPr>
      <w:r w:rsidRPr="00EB5D19"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  <w:t xml:space="preserve">DADOS DO REPRESENTANTE LEGAL </w:t>
      </w:r>
      <w:r w:rsidRPr="00EB5D19"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>Nome:</w:t>
      </w:r>
    </w:p>
    <w:p w14:paraId="1BBBA77F" w14:textId="27C1FBC9" w:rsidR="00EB5D19" w:rsidRPr="00EB5D19" w:rsidRDefault="00EB5D19" w:rsidP="00297C0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</w:pPr>
      <w:r w:rsidRPr="00EB5D19"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>RG</w:t>
      </w:r>
      <w:r w:rsidR="00297C08"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 xml:space="preserve">: ..................................  </w:t>
      </w:r>
      <w:r w:rsidRPr="00EB5D19"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>CPF:</w:t>
      </w:r>
      <w:r w:rsidR="00297C08"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 xml:space="preserve"> ............................................</w:t>
      </w:r>
    </w:p>
    <w:p w14:paraId="7364BA42" w14:textId="77777777" w:rsidR="00EB5D19" w:rsidRDefault="00EB5D19" w:rsidP="00297C08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</w:pPr>
    </w:p>
    <w:p w14:paraId="09156258" w14:textId="48D82B3D" w:rsidR="00EB5D19" w:rsidRPr="00EB5D19" w:rsidRDefault="00EB5D19" w:rsidP="00297C08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</w:pPr>
      <w:r w:rsidRPr="00EB5D19"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  <w:t>PREÇO AJUSTADO</w:t>
      </w:r>
      <w:r w:rsidR="007473D0"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  <w:t xml:space="preserve"> DO ITEM:___</w:t>
      </w:r>
    </w:p>
    <w:p w14:paraId="0D476B24" w14:textId="5B9CE101" w:rsidR="007473D0" w:rsidRDefault="007473D0" w:rsidP="007473D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</w:pPr>
      <w:r w:rsidRPr="00EB5D19"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>Valor</w:t>
      </w:r>
      <w:r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 xml:space="preserve"> Unitário do</w:t>
      </w:r>
      <w:r w:rsidRPr="00EB5D19"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 xml:space="preserve"> item: </w:t>
      </w:r>
    </w:p>
    <w:p w14:paraId="17AD57B1" w14:textId="62EFAC4E" w:rsidR="00EB5D19" w:rsidRDefault="00EB5D19" w:rsidP="00297C0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</w:pPr>
      <w:r w:rsidRPr="00EB5D19"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>O preço total para o fornecimento é de R$ .................. (valor por extenso), conforme detalhamento</w:t>
      </w:r>
      <w:r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 xml:space="preserve"> </w:t>
      </w:r>
      <w:r w:rsidRPr="00EB5D19"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>em abaixo:</w:t>
      </w:r>
    </w:p>
    <w:p w14:paraId="79817FBC" w14:textId="77777777" w:rsidR="00EB5D19" w:rsidRPr="00EB5D19" w:rsidRDefault="00EB5D19" w:rsidP="00297C0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</w:pPr>
    </w:p>
    <w:p w14:paraId="6F2C091B" w14:textId="77777777" w:rsidR="00EB5D19" w:rsidRDefault="00EB5D19" w:rsidP="00297C0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</w:pPr>
      <w:r w:rsidRPr="00EB5D19"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>Nos valores propostos estarão inclusos todos os custos operacionais, inclusive os relativos ao frete e transporte, encargos previdenciários, trabalhistas, tributários, comerciais e quaisquer outros que incidam direta ou indiretamente no fornecimento dos bens.</w:t>
      </w:r>
    </w:p>
    <w:p w14:paraId="74CFF017" w14:textId="77777777" w:rsidR="00E90E0C" w:rsidRDefault="00E90E0C" w:rsidP="00297C0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</w:pPr>
    </w:p>
    <w:p w14:paraId="2BE2C0A0" w14:textId="57BECB65" w:rsidR="00E90E0C" w:rsidRDefault="00E90E0C" w:rsidP="00E90E0C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</w:pPr>
      <w:r w:rsidRPr="00E90E0C"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>Declara</w:t>
      </w:r>
      <w:r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 xml:space="preserve">mos </w:t>
      </w:r>
      <w:r w:rsidRPr="00E90E0C"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>que tom</w:t>
      </w:r>
      <w:r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>amos</w:t>
      </w:r>
      <w:r w:rsidRPr="00E90E0C"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 xml:space="preserve"> conhecimento de todas as informações para o cumprimento das obrigações objeto da contratação.</w:t>
      </w:r>
    </w:p>
    <w:p w14:paraId="5685C4D6" w14:textId="77777777" w:rsidR="00EB5D19" w:rsidRPr="00EB5D19" w:rsidRDefault="00EB5D19" w:rsidP="00297C0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</w:pPr>
    </w:p>
    <w:p w14:paraId="07664BD8" w14:textId="77777777" w:rsidR="00EB5D19" w:rsidRPr="00EB5D19" w:rsidRDefault="00EB5D19" w:rsidP="00297C08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</w:pPr>
      <w:r w:rsidRPr="00EB5D19"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  <w:t>DOCUMENTOS ANEXOS</w:t>
      </w:r>
    </w:p>
    <w:p w14:paraId="7A785AD5" w14:textId="6F71E36B" w:rsidR="00EB5D19" w:rsidRDefault="00EB5D19" w:rsidP="00297C0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</w:pPr>
      <w:r w:rsidRPr="00EB5D19"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>Planilha</w:t>
      </w:r>
      <w:r w:rsidR="00FA63BE"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 xml:space="preserve"> (Anexo do Edital)</w:t>
      </w:r>
      <w:r w:rsidRPr="00EB5D19"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 xml:space="preserve"> com a discriminação dos serviços ofertados e preços unitário e total dos itens que compõem o fornecimento.</w:t>
      </w:r>
    </w:p>
    <w:p w14:paraId="492DB35E" w14:textId="77777777" w:rsidR="00ED2936" w:rsidRPr="00EB5D19" w:rsidRDefault="00ED2936" w:rsidP="00297C0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</w:pPr>
    </w:p>
    <w:p w14:paraId="76419483" w14:textId="10840C40" w:rsidR="00EB5D19" w:rsidRPr="00EB5D19" w:rsidRDefault="00EB5D19" w:rsidP="00297C0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</w:pPr>
      <w:r w:rsidRPr="00EB5D19"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 xml:space="preserve">O prazo de validade da proposta não será inferior a </w:t>
      </w:r>
      <w:r w:rsidR="00095C20" w:rsidRPr="00095C20"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  <w:t>90</w:t>
      </w:r>
      <w:r w:rsidRPr="00095C20"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  <w:t xml:space="preserve"> (</w:t>
      </w:r>
      <w:r w:rsidR="00095C20" w:rsidRPr="00095C20"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  <w:t>noventa</w:t>
      </w:r>
      <w:r w:rsidRPr="00095C20"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  <w:t>) dias</w:t>
      </w:r>
      <w:r w:rsidRPr="00EB5D19"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>, a contar da data de sua apresentação.</w:t>
      </w:r>
    </w:p>
    <w:p w14:paraId="10CF774A" w14:textId="77777777" w:rsidR="00EB5D19" w:rsidRDefault="00EB5D19" w:rsidP="00297C08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</w:pPr>
    </w:p>
    <w:p w14:paraId="36BFA648" w14:textId="77777777" w:rsidR="00ED2936" w:rsidRDefault="00ED2936" w:rsidP="00EB5D19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</w:pPr>
    </w:p>
    <w:p w14:paraId="4CEB5E99" w14:textId="373CE8E7" w:rsidR="00EB5D19" w:rsidRPr="00EB5D19" w:rsidRDefault="00EB5D19" w:rsidP="00EB5D19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</w:pPr>
      <w:r w:rsidRPr="00EB5D19">
        <w:rPr>
          <w:rFonts w:ascii="Verdana" w:eastAsia="Times New Roman" w:hAnsi="Verdana" w:cs="Times New Roman"/>
          <w:b/>
          <w:bCs/>
          <w:color w:val="000000"/>
          <w:kern w:val="0"/>
          <w:sz w:val="18"/>
          <w:szCs w:val="18"/>
          <w:lang w:eastAsia="pt-BR"/>
          <w14:ligatures w14:val="none"/>
        </w:rPr>
        <w:t>Assinatura do responsável pela empresa:</w:t>
      </w:r>
    </w:p>
    <w:p w14:paraId="56BA3EAA" w14:textId="7C98FAE8" w:rsidR="00A6318B" w:rsidRDefault="00EB5D19" w:rsidP="00EB5D19">
      <w:pPr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</w:pPr>
      <w:r w:rsidRPr="00EB5D19">
        <w:rPr>
          <w:rFonts w:ascii="Verdana" w:eastAsia="Times New Roman" w:hAnsi="Verdana" w:cs="Times New Roman"/>
          <w:color w:val="000000"/>
          <w:kern w:val="0"/>
          <w:sz w:val="18"/>
          <w:szCs w:val="18"/>
          <w:lang w:eastAsia="pt-BR"/>
          <w14:ligatures w14:val="none"/>
        </w:rPr>
        <w:t>(se procurador, juntar procuração com reconhecimento de firma)</w:t>
      </w:r>
    </w:p>
    <w:sectPr w:rsidR="00A6318B" w:rsidSect="00DD6AC5">
      <w:pgSz w:w="11906" w:h="16838"/>
      <w:pgMar w:top="1418" w:right="1701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D19"/>
    <w:rsid w:val="00095C20"/>
    <w:rsid w:val="001523F1"/>
    <w:rsid w:val="00203518"/>
    <w:rsid w:val="00280DF6"/>
    <w:rsid w:val="00297C08"/>
    <w:rsid w:val="002B3F75"/>
    <w:rsid w:val="002B6139"/>
    <w:rsid w:val="00300C2E"/>
    <w:rsid w:val="003B1C9D"/>
    <w:rsid w:val="00531B26"/>
    <w:rsid w:val="005F04BD"/>
    <w:rsid w:val="00611D4B"/>
    <w:rsid w:val="006C7D16"/>
    <w:rsid w:val="006E71EF"/>
    <w:rsid w:val="007473D0"/>
    <w:rsid w:val="00753A5C"/>
    <w:rsid w:val="00762DA2"/>
    <w:rsid w:val="007B2970"/>
    <w:rsid w:val="008C449A"/>
    <w:rsid w:val="00A6318B"/>
    <w:rsid w:val="00AF3E8B"/>
    <w:rsid w:val="00B20130"/>
    <w:rsid w:val="00B80874"/>
    <w:rsid w:val="00BF0988"/>
    <w:rsid w:val="00C841B7"/>
    <w:rsid w:val="00CB4F97"/>
    <w:rsid w:val="00DC155A"/>
    <w:rsid w:val="00DD06AC"/>
    <w:rsid w:val="00DD6AC5"/>
    <w:rsid w:val="00E46E57"/>
    <w:rsid w:val="00E90E0C"/>
    <w:rsid w:val="00EA1973"/>
    <w:rsid w:val="00EB5D19"/>
    <w:rsid w:val="00EC27DE"/>
    <w:rsid w:val="00EC3C6D"/>
    <w:rsid w:val="00ED2936"/>
    <w:rsid w:val="00EE2665"/>
    <w:rsid w:val="00F06231"/>
    <w:rsid w:val="00F76119"/>
    <w:rsid w:val="00FA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04BB9"/>
  <w15:chartTrackingRefBased/>
  <w15:docId w15:val="{1C8E7EC1-75EC-473E-AFA6-E3E9F2B73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EB5D19"/>
    <w:rPr>
      <w:rFonts w:ascii="Verdana" w:hAnsi="Verdana" w:hint="default"/>
      <w:b/>
      <w:bCs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Fontepargpadro"/>
    <w:rsid w:val="00EB5D19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paragraph" w:styleId="PargrafodaLista">
    <w:name w:val="List Paragraph"/>
    <w:basedOn w:val="Normal"/>
    <w:link w:val="PargrafodaListaChar"/>
    <w:uiPriority w:val="34"/>
    <w:qFormat/>
    <w:rsid w:val="00300C2E"/>
    <w:pPr>
      <w:spacing w:after="0" w:line="240" w:lineRule="auto"/>
      <w:ind w:left="720"/>
      <w:contextualSpacing/>
    </w:pPr>
    <w:rPr>
      <w:rFonts w:ascii="Ecofont_Spranq_eco_Sans" w:eastAsiaTheme="minorEastAsia" w:hAnsi="Ecofont_Spranq_eco_Sans" w:cs="Tahoma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00C2E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basedOn w:val="Fontepargpadro"/>
    <w:link w:val="PargrafodaLista"/>
    <w:uiPriority w:val="34"/>
    <w:rsid w:val="00300C2E"/>
    <w:rPr>
      <w:rFonts w:ascii="Ecofont_Spranq_eco_Sans" w:eastAsiaTheme="minorEastAsia" w:hAnsi="Ecofont_Spranq_eco_Sans" w:cs="Tahoma"/>
      <w:kern w:val="0"/>
      <w:sz w:val="24"/>
      <w:szCs w:val="24"/>
      <w:lang w:eastAsia="pt-BR"/>
      <w14:ligatures w14:val="none"/>
    </w:rPr>
  </w:style>
  <w:style w:type="table" w:customStyle="1" w:styleId="Tabelacomgrade1">
    <w:name w:val="Tabela com grade1"/>
    <w:basedOn w:val="Tabelanormal"/>
    <w:next w:val="Tabelacomgrade"/>
    <w:uiPriority w:val="39"/>
    <w:rsid w:val="00753A5C"/>
    <w:pPr>
      <w:spacing w:after="0" w:line="240" w:lineRule="auto"/>
    </w:pPr>
    <w:rPr>
      <w:rFonts w:eastAsiaTheme="minorEastAsia" w:cs="Times New Roman"/>
      <w:lang w:eastAsia="pt-B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4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9258F-D238-4A87-BBFB-FE83DCB82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262</Words>
  <Characters>1421</Characters>
  <Application>Microsoft Office Word</Application>
  <DocSecurity>0</DocSecurity>
  <Lines>11</Lines>
  <Paragraphs>3</Paragraphs>
  <ScaleCrop>false</ScaleCrop>
  <Company>Receita Federal do Brasil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Gerlon Honorato Regis</dc:creator>
  <cp:keywords/>
  <dc:description/>
  <cp:lastModifiedBy>Gerlon Honorato Regis</cp:lastModifiedBy>
  <cp:revision>23</cp:revision>
  <dcterms:created xsi:type="dcterms:W3CDTF">2024-11-14T10:24:00Z</dcterms:created>
  <dcterms:modified xsi:type="dcterms:W3CDTF">2025-08-04T18:19:00Z</dcterms:modified>
</cp:coreProperties>
</file>